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8F5D" w14:textId="77777777" w:rsidR="0010191B" w:rsidRDefault="001019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60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41"/>
        <w:gridCol w:w="5797"/>
        <w:gridCol w:w="2268"/>
      </w:tblGrid>
      <w:tr w:rsidR="0010191B" w14:paraId="77CAE67D" w14:textId="77777777">
        <w:tc>
          <w:tcPr>
            <w:tcW w:w="1541" w:type="dxa"/>
          </w:tcPr>
          <w:p w14:paraId="0900C2EC" w14:textId="716BECB6" w:rsidR="0010191B" w:rsidRDefault="0065203F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noProof/>
              </w:rPr>
              <w:drawing>
                <wp:inline distT="0" distB="0" distL="0" distR="0" wp14:anchorId="7B3AE24C" wp14:editId="7D48EAFD">
                  <wp:extent cx="832485" cy="1135380"/>
                  <wp:effectExtent l="0" t="0" r="5715" b="7620"/>
                  <wp:docPr id="7" name="Imagen 7" descr="Escudo de UABC actualiz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udo de UABC actualiz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7" w:type="dxa"/>
          </w:tcPr>
          <w:p w14:paraId="7D428CEE" w14:textId="77777777" w:rsidR="0010191B" w:rsidRDefault="0065203F">
            <w:pPr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UNIVERSIDAD AUTÓNOMA DE BAJA CALIFORNIA</w:t>
            </w:r>
          </w:p>
          <w:p w14:paraId="7D258550" w14:textId="77777777" w:rsidR="0010191B" w:rsidRDefault="0065203F">
            <w:pPr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Instituto de Ciencias Agrícolas</w:t>
            </w:r>
          </w:p>
          <w:p w14:paraId="23783BD6" w14:textId="77777777" w:rsidR="0010191B" w:rsidRDefault="0065203F">
            <w:pPr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Maestría en Ciencias en Agrobiotecnología en Zonas Áridas</w:t>
            </w:r>
          </w:p>
          <w:p w14:paraId="569C3843" w14:textId="77777777" w:rsidR="0010191B" w:rsidRDefault="0010191B">
            <w:pPr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</w:p>
          <w:p w14:paraId="42275308" w14:textId="77777777" w:rsidR="0010191B" w:rsidRDefault="0010191B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14:paraId="79A93AEF" w14:textId="77777777" w:rsidR="0010191B" w:rsidRDefault="0065203F">
            <w:pPr>
              <w:shd w:val="clear" w:color="auto" w:fill="E0E0E0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CARTA DE RECOMENDACIÓN ACADÉMICA</w:t>
            </w:r>
          </w:p>
        </w:tc>
        <w:tc>
          <w:tcPr>
            <w:tcW w:w="2268" w:type="dxa"/>
          </w:tcPr>
          <w:p w14:paraId="6C46EBA4" w14:textId="4C34653E" w:rsidR="0010191B" w:rsidRDefault="0065203F">
            <w:pPr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AAA7244" wp14:editId="557AFAA4">
                  <wp:extent cx="1360805" cy="707111"/>
                  <wp:effectExtent l="0" t="0" r="0" b="0"/>
                  <wp:docPr id="8" name="Imagen 8" descr="Bienvenidos al portal del Instituto de Ciencias Agríco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envenidos al portal del Instituto de Ciencias Agrícol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881" cy="70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F9499D" w14:textId="77777777" w:rsidR="0010191B" w:rsidRDefault="0010191B">
      <w:pPr>
        <w:jc w:val="both"/>
        <w:rPr>
          <w:rFonts w:ascii="Century Gothic" w:eastAsia="Century Gothic" w:hAnsi="Century Gothic" w:cs="Century Gothic"/>
        </w:rPr>
      </w:pPr>
    </w:p>
    <w:p w14:paraId="1F89DDC9" w14:textId="77777777" w:rsidR="0010191B" w:rsidRDefault="0010191B">
      <w:pPr>
        <w:jc w:val="both"/>
        <w:rPr>
          <w:rFonts w:ascii="Century Gothic" w:eastAsia="Century Gothic" w:hAnsi="Century Gothic" w:cs="Century Gothic"/>
        </w:rPr>
      </w:pPr>
    </w:p>
    <w:p w14:paraId="070E2205" w14:textId="77777777" w:rsidR="0010191B" w:rsidRDefault="0065203F">
      <w:pPr>
        <w:spacing w:after="200" w:line="276" w:lineRule="auto"/>
        <w:jc w:val="right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Fecha: (día/mes/año)</w:t>
      </w:r>
    </w:p>
    <w:p w14:paraId="443BBD8F" w14:textId="77777777" w:rsidR="0010191B" w:rsidRDefault="0065203F">
      <w:pPr>
        <w:spacing w:after="200" w:line="276" w:lineRule="auto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H. COMITÉ DE ESTUDIOS DE POSGRADO</w:t>
      </w:r>
    </w:p>
    <w:p w14:paraId="42E3E314" w14:textId="77777777" w:rsidR="0010191B" w:rsidRDefault="0065203F">
      <w:pPr>
        <w:spacing w:after="200" w:line="276" w:lineRule="auto"/>
        <w:rPr>
          <w:rFonts w:ascii="Century Gothic" w:eastAsia="Century Gothic" w:hAnsi="Century Gothic" w:cs="Century Gothic"/>
          <w:b/>
          <w:sz w:val="22"/>
          <w:szCs w:val="22"/>
        </w:rPr>
      </w:pPr>
      <w:proofErr w:type="gramStart"/>
      <w:r>
        <w:rPr>
          <w:rFonts w:ascii="Century Gothic" w:eastAsia="Century Gothic" w:hAnsi="Century Gothic" w:cs="Century Gothic"/>
          <w:b/>
          <w:sz w:val="22"/>
          <w:szCs w:val="22"/>
        </w:rPr>
        <w:t>PRESENTE.-</w:t>
      </w:r>
      <w:proofErr w:type="gramEnd"/>
    </w:p>
    <w:p w14:paraId="3B8B3EB9" w14:textId="16F5F0F2" w:rsidR="0010191B" w:rsidRDefault="0065203F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Por medio de la presente, me permito recomendar ampliamente al                                         </w:t>
      </w:r>
      <w:r>
        <w:rPr>
          <w:rFonts w:ascii="Century Gothic" w:eastAsia="Century Gothic" w:hAnsi="Century Gothic" w:cs="Century Gothic"/>
          <w:b/>
        </w:rPr>
        <w:t>C. __________________,</w:t>
      </w:r>
      <w:r>
        <w:rPr>
          <w:rFonts w:ascii="Century Gothic" w:eastAsia="Century Gothic" w:hAnsi="Century Gothic" w:cs="Century Gothic"/>
        </w:rPr>
        <w:t xml:space="preserve"> para que sea considerado como Candidato en el Proceso de Selección de la Convocatoria</w:t>
      </w:r>
      <w:r>
        <w:rPr>
          <w:rFonts w:ascii="Century Gothic" w:eastAsia="Century Gothic" w:hAnsi="Century Gothic" w:cs="Century Gothic"/>
        </w:rPr>
        <w:t xml:space="preserve"> de Ingreso a la Maestría en Ciencias en Agrobiotecnología en Zonas Áridas del periodo </w:t>
      </w:r>
      <w:r>
        <w:rPr>
          <w:rFonts w:ascii="Century Gothic" w:eastAsia="Century Gothic" w:hAnsi="Century Gothic" w:cs="Century Gothic"/>
          <w:b/>
        </w:rPr>
        <w:t>_______</w:t>
      </w:r>
      <w:r>
        <w:rPr>
          <w:rFonts w:ascii="Century Gothic" w:eastAsia="Century Gothic" w:hAnsi="Century Gothic" w:cs="Century Gothic"/>
        </w:rPr>
        <w:t>; Asimismo,</w:t>
      </w:r>
      <w:r>
        <w:rPr>
          <w:rFonts w:ascii="Century Gothic" w:eastAsia="Century Gothic" w:hAnsi="Century Gothic" w:cs="Century Gothic"/>
        </w:rPr>
        <w:t xml:space="preserve"> manifiesto que conozco al </w:t>
      </w:r>
      <w:r>
        <w:rPr>
          <w:rFonts w:ascii="Century Gothic" w:eastAsia="Century Gothic" w:hAnsi="Century Gothic" w:cs="Century Gothic"/>
          <w:b/>
        </w:rPr>
        <w:t>C. __________________</w:t>
      </w:r>
      <w:r>
        <w:rPr>
          <w:rFonts w:ascii="Century Gothic" w:eastAsia="Century Gothic" w:hAnsi="Century Gothic" w:cs="Century Gothic"/>
        </w:rPr>
        <w:t xml:space="preserve"> desde</w:t>
      </w:r>
      <w:r>
        <w:rPr>
          <w:rFonts w:ascii="Century Gothic" w:eastAsia="Century Gothic" w:hAnsi="Century Gothic" w:cs="Century Gothic"/>
        </w:rPr>
        <w:t xml:space="preserve"> (mes y año) ______.</w:t>
      </w:r>
    </w:p>
    <w:p w14:paraId="67F20B7B" w14:textId="77777777" w:rsidR="0010191B" w:rsidRDefault="0010191B">
      <w:pPr>
        <w:jc w:val="both"/>
        <w:rPr>
          <w:rFonts w:ascii="Century Gothic" w:eastAsia="Century Gothic" w:hAnsi="Century Gothic" w:cs="Century Gothic"/>
          <w:i/>
        </w:rPr>
      </w:pPr>
    </w:p>
    <w:p w14:paraId="4BAF6A70" w14:textId="77777777" w:rsidR="0010191B" w:rsidRDefault="0065203F">
      <w:pPr>
        <w:tabs>
          <w:tab w:val="left" w:pos="8080"/>
        </w:tabs>
        <w:ind w:left="709" w:right="474"/>
        <w:jc w:val="both"/>
        <w:rPr>
          <w:rFonts w:ascii="Century Gothic" w:eastAsia="Century Gothic" w:hAnsi="Century Gothic" w:cs="Century Gothic"/>
          <w:b/>
          <w:i/>
        </w:rPr>
      </w:pPr>
      <w:r>
        <w:rPr>
          <w:rFonts w:ascii="Century Gothic" w:eastAsia="Century Gothic" w:hAnsi="Century Gothic" w:cs="Century Gothic"/>
          <w:b/>
          <w:i/>
        </w:rPr>
        <w:t>(Redacte en el siguiente espacio las características de tipo académico e investigación por las cuales usted recomienda al aspirante).</w:t>
      </w:r>
    </w:p>
    <w:p w14:paraId="23933516" w14:textId="77777777" w:rsidR="0010191B" w:rsidRDefault="0010191B">
      <w:pPr>
        <w:spacing w:after="200" w:line="276" w:lineRule="auto"/>
        <w:jc w:val="center"/>
        <w:rPr>
          <w:rFonts w:ascii="Century Gothic" w:eastAsia="Century Gothic" w:hAnsi="Century Gothic" w:cs="Century Gothic"/>
          <w:b/>
          <w:sz w:val="22"/>
          <w:szCs w:val="22"/>
        </w:rPr>
      </w:pPr>
    </w:p>
    <w:p w14:paraId="61686422" w14:textId="77777777" w:rsidR="0010191B" w:rsidRDefault="0065203F">
      <w:pPr>
        <w:spacing w:after="200" w:line="276" w:lineRule="auto"/>
        <w:jc w:val="center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ATENTAMENTE</w:t>
      </w:r>
    </w:p>
    <w:p w14:paraId="7CD64FB4" w14:textId="77777777" w:rsidR="0010191B" w:rsidRDefault="0065203F">
      <w:pPr>
        <w:spacing w:after="200" w:line="276" w:lineRule="auto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Nombre y Firma del Aspirante: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0D4DF77A" wp14:editId="031BBFCB">
                <wp:simplePos x="0" y="0"/>
                <wp:positionH relativeFrom="column">
                  <wp:posOffset>2832100</wp:posOffset>
                </wp:positionH>
                <wp:positionV relativeFrom="paragraph">
                  <wp:posOffset>127000</wp:posOffset>
                </wp:positionV>
                <wp:extent cx="1695450" cy="12700"/>
                <wp:effectExtent l="0" t="0" r="0" b="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98275" y="378000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2832100</wp:posOffset>
                </wp:positionH>
                <wp:positionV relativeFrom="paragraph">
                  <wp:posOffset>127000</wp:posOffset>
                </wp:positionV>
                <wp:extent cx="1695450" cy="12700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4BCA70C" w14:textId="77777777" w:rsidR="0010191B" w:rsidRDefault="0065203F">
      <w:pPr>
        <w:spacing w:after="200" w:line="276" w:lineRule="auto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Institución Académica de Procedencia: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A997243" wp14:editId="4BC151ED">
                <wp:simplePos x="0" y="0"/>
                <wp:positionH relativeFrom="column">
                  <wp:posOffset>2832100</wp:posOffset>
                </wp:positionH>
                <wp:positionV relativeFrom="paragraph">
                  <wp:posOffset>88900</wp:posOffset>
                </wp:positionV>
                <wp:extent cx="1695450" cy="12700"/>
                <wp:effectExtent l="0" t="0" r="0" b="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98275" y="378000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2832100</wp:posOffset>
                </wp:positionH>
                <wp:positionV relativeFrom="paragraph">
                  <wp:posOffset>88900</wp:posOffset>
                </wp:positionV>
                <wp:extent cx="1695450" cy="1270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4615E8A" w14:textId="77777777" w:rsidR="0010191B" w:rsidRDefault="0065203F">
      <w:pPr>
        <w:spacing w:after="200" w:line="276" w:lineRule="auto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>Correo electrónico: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5270DCEB" wp14:editId="4ED80BD2">
                <wp:simplePos x="0" y="0"/>
                <wp:positionH relativeFrom="column">
                  <wp:posOffset>2832100</wp:posOffset>
                </wp:positionH>
                <wp:positionV relativeFrom="paragraph">
                  <wp:posOffset>101600</wp:posOffset>
                </wp:positionV>
                <wp:extent cx="1695450" cy="12700"/>
                <wp:effectExtent l="0" t="0" r="0" b="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98275" y="378000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1D1B1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2832100</wp:posOffset>
                </wp:positionH>
                <wp:positionV relativeFrom="paragraph">
                  <wp:posOffset>101600</wp:posOffset>
                </wp:positionV>
                <wp:extent cx="1695450" cy="127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6748C2D" w14:textId="77777777" w:rsidR="0010191B" w:rsidRDefault="0065203F">
      <w:pPr>
        <w:spacing w:after="200" w:line="276" w:lineRule="auto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Teléfono: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514A5912" wp14:editId="2C47E2F4">
                <wp:simplePos x="0" y="0"/>
                <wp:positionH relativeFrom="column">
                  <wp:posOffset>2832100</wp:posOffset>
                </wp:positionH>
                <wp:positionV relativeFrom="paragraph">
                  <wp:posOffset>101600</wp:posOffset>
                </wp:positionV>
                <wp:extent cx="1695450" cy="12700"/>
                <wp:effectExtent l="0" t="0" r="0" b="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98275" y="378000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2832100</wp:posOffset>
                </wp:positionH>
                <wp:positionV relativeFrom="paragraph">
                  <wp:posOffset>101600</wp:posOffset>
                </wp:positionV>
                <wp:extent cx="1695450" cy="12700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0329574" w14:textId="77777777" w:rsidR="0010191B" w:rsidRDefault="0010191B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  <w:bookmarkStart w:id="0" w:name="_gjdgxs" w:colFirst="0" w:colLast="0"/>
      <w:bookmarkEnd w:id="0"/>
    </w:p>
    <w:sectPr w:rsidR="0010191B"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91B"/>
    <w:rsid w:val="0010191B"/>
    <w:rsid w:val="0065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CECEBD"/>
  <w15:docId w15:val="{B982C4D2-B9D0-4547-BD58-2173826B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b/>
      <w:sz w:val="22"/>
      <w:szCs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709</Characters>
  <Application>Microsoft Office Word</Application>
  <DocSecurity>0</DocSecurity>
  <Lines>32</Lines>
  <Paragraphs>14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Dra. Mary Triny</cp:lastModifiedBy>
  <cp:revision>2</cp:revision>
  <dcterms:created xsi:type="dcterms:W3CDTF">2025-10-01T15:02:00Z</dcterms:created>
  <dcterms:modified xsi:type="dcterms:W3CDTF">2025-10-01T15:04:00Z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b072362e-dc5c-48c9-84ac-655b4ba9665b</vt:lpwstr>
  </property>
</Properties>
</file>